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C7" w:rsidRDefault="006D42C7" w:rsidP="006D42C7">
      <w:pPr>
        <w:jc w:val="both"/>
        <w:rPr>
          <w:b/>
        </w:rPr>
      </w:pPr>
      <w:r>
        <w:rPr>
          <w:b/>
        </w:rPr>
        <w:t>Soru: Öğrenci kimlik kartımı kaybettim ne yapmam gerekiyor?</w:t>
      </w:r>
    </w:p>
    <w:p w:rsidR="006D42C7" w:rsidRDefault="006D42C7" w:rsidP="006D42C7">
      <w:pPr>
        <w:jc w:val="both"/>
      </w:pPr>
    </w:p>
    <w:p w:rsidR="006D42C7" w:rsidRDefault="006D42C7" w:rsidP="006D42C7">
      <w:pPr>
        <w:jc w:val="both"/>
      </w:pPr>
      <w:r>
        <w:rPr>
          <w:b/>
        </w:rPr>
        <w:t>Cevap:</w:t>
      </w:r>
      <w:r>
        <w:t xml:space="preserve"> Ege Üniversitesi Öğrenci Bilgi Yönetim Sisteminden(OBYS)  Kimlik Kayıp/Yenileme sekmesi üzerinden başvuru yapıp başvuru yaptığınız sayfada çıkan IBAN numarasına 1</w:t>
      </w:r>
      <w:r w:rsidR="009C41E7">
        <w:t xml:space="preserve">5 </w:t>
      </w:r>
      <w:r>
        <w:t xml:space="preserve">TL yatırarak </w:t>
      </w:r>
      <w:proofErr w:type="gramStart"/>
      <w:r>
        <w:t>dekont</w:t>
      </w:r>
      <w:proofErr w:type="gramEnd"/>
      <w:r>
        <w:t xml:space="preserve"> ile birlikte Öğrenci İşleri Daire Başkanlığı Öğrenci Kimlik birimine başvurmanız ve Öğrenci İşleri Daire Başkanlığından alacağınız zayi belgesini ilgili emniyet müdürlüğüne onaylatıp Öğrenci İşleri Daire Başkanlığına teslim etmeniz gerekmektedir. </w:t>
      </w:r>
    </w:p>
    <w:p w:rsidR="006D42C7" w:rsidRDefault="006D42C7" w:rsidP="006D42C7">
      <w:pPr>
        <w:jc w:val="both"/>
      </w:pPr>
    </w:p>
    <w:p w:rsidR="006D42C7" w:rsidRDefault="006D42C7" w:rsidP="006D42C7">
      <w:pPr>
        <w:jc w:val="both"/>
        <w:rPr>
          <w:b/>
        </w:rPr>
      </w:pPr>
      <w:r>
        <w:rPr>
          <w:b/>
        </w:rPr>
        <w:t>Soru: Öğrenci kimlik kartımı değiştirmek istiyorum ne yapmalıyım?</w:t>
      </w:r>
    </w:p>
    <w:p w:rsidR="006D42C7" w:rsidRDefault="006D42C7" w:rsidP="006D42C7">
      <w:pPr>
        <w:jc w:val="both"/>
      </w:pPr>
    </w:p>
    <w:p w:rsidR="006D42C7" w:rsidRDefault="006D42C7" w:rsidP="006D42C7">
      <w:pPr>
        <w:jc w:val="both"/>
      </w:pPr>
      <w:r>
        <w:rPr>
          <w:b/>
        </w:rPr>
        <w:t>Cevap</w:t>
      </w:r>
      <w:r>
        <w:t>: Ege Üniversitesi Öğrenci Bilgi Yönetim Sisteminden(OBYS)  üzerinden Kimlik Kayıp/Yenileme sekmesi üzerinden başvuru yapıp başvuru yaptığınız sayfada çıkan IBAN numarasına 1</w:t>
      </w:r>
      <w:r w:rsidR="00AC45B6">
        <w:t>5</w:t>
      </w:r>
      <w:bookmarkStart w:id="0" w:name="_GoBack"/>
      <w:bookmarkEnd w:id="0"/>
      <w:r>
        <w:t xml:space="preserve"> TL yatırarak dekont ve kimlik kartınız ile birlikte Öğrenci İşleri Daire Başkanlığı Öğrenci Kimlik birimine başvurmanız gerekmektedir.</w:t>
      </w:r>
    </w:p>
    <w:p w:rsidR="006D42C7" w:rsidRDefault="006D42C7" w:rsidP="006D42C7">
      <w:pPr>
        <w:jc w:val="both"/>
      </w:pPr>
    </w:p>
    <w:p w:rsidR="00D12483" w:rsidRPr="006D42C7" w:rsidRDefault="00D12483" w:rsidP="006D42C7"/>
    <w:sectPr w:rsidR="00D12483" w:rsidRPr="006D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EB"/>
    <w:rsid w:val="006D42C7"/>
    <w:rsid w:val="009C41E7"/>
    <w:rsid w:val="00AC45B6"/>
    <w:rsid w:val="00AE18F4"/>
    <w:rsid w:val="00B6073B"/>
    <w:rsid w:val="00D12483"/>
    <w:rsid w:val="00E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C7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C7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Oidb</cp:lastModifiedBy>
  <cp:revision>6</cp:revision>
  <cp:lastPrinted>2021-09-24T11:51:00Z</cp:lastPrinted>
  <dcterms:created xsi:type="dcterms:W3CDTF">2023-02-01T08:10:00Z</dcterms:created>
  <dcterms:modified xsi:type="dcterms:W3CDTF">2023-02-01T08:12:00Z</dcterms:modified>
</cp:coreProperties>
</file>